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705" w:rsidRDefault="00A46705" w:rsidP="00A4670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705">
        <w:rPr>
          <w:rFonts w:ascii="Times New Roman" w:hAnsi="Times New Roman" w:cs="Times New Roman"/>
          <w:b/>
          <w:sz w:val="32"/>
          <w:szCs w:val="32"/>
        </w:rPr>
        <w:t>Дата и тематика последней курсовой подготовки</w:t>
      </w:r>
    </w:p>
    <w:p w:rsidR="00A46705" w:rsidRPr="00A46705" w:rsidRDefault="00A46705" w:rsidP="00A46705">
      <w:pPr>
        <w:contextualSpacing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46705">
        <w:rPr>
          <w:rFonts w:ascii="Times New Roman" w:hAnsi="Times New Roman" w:cs="Times New Roman"/>
          <w:b/>
          <w:sz w:val="32"/>
          <w:szCs w:val="32"/>
        </w:rPr>
        <w:t>пед</w:t>
      </w:r>
      <w:r>
        <w:rPr>
          <w:rFonts w:ascii="Times New Roman" w:hAnsi="Times New Roman" w:cs="Times New Roman"/>
          <w:b/>
          <w:sz w:val="32"/>
          <w:szCs w:val="32"/>
        </w:rPr>
        <w:t xml:space="preserve">агогических </w:t>
      </w:r>
      <w:r w:rsidRPr="00A46705">
        <w:rPr>
          <w:rFonts w:ascii="Times New Roman" w:hAnsi="Times New Roman" w:cs="Times New Roman"/>
          <w:b/>
          <w:sz w:val="32"/>
          <w:szCs w:val="32"/>
        </w:rPr>
        <w:t>работников</w:t>
      </w:r>
    </w:p>
    <w:p w:rsidR="00A46705" w:rsidRPr="00A46705" w:rsidRDefault="00A46705" w:rsidP="00A4670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705">
        <w:rPr>
          <w:rFonts w:ascii="Times New Roman" w:hAnsi="Times New Roman" w:cs="Times New Roman"/>
          <w:b/>
          <w:sz w:val="28"/>
          <w:szCs w:val="28"/>
        </w:rPr>
        <w:t>2019-2020 учебный год</w:t>
      </w:r>
    </w:p>
    <w:tbl>
      <w:tblPr>
        <w:tblW w:w="10632" w:type="dxa"/>
        <w:tblInd w:w="-601" w:type="dxa"/>
        <w:tblLook w:val="04A0" w:firstRow="1" w:lastRow="0" w:firstColumn="1" w:lastColumn="0" w:noHBand="0" w:noVBand="1"/>
      </w:tblPr>
      <w:tblGrid>
        <w:gridCol w:w="564"/>
        <w:gridCol w:w="2626"/>
        <w:gridCol w:w="2051"/>
        <w:gridCol w:w="5391"/>
      </w:tblGrid>
      <w:tr w:rsidR="00A46705" w:rsidRPr="00A46705" w:rsidTr="00064B6D">
        <w:trPr>
          <w:trHeight w:val="375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46705" w:rsidRPr="00A46705" w:rsidRDefault="00A46705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46705" w:rsidRPr="00A46705" w:rsidRDefault="00A46705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46705" w:rsidRPr="00A46705" w:rsidRDefault="00A46705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5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hideMark/>
          </w:tcPr>
          <w:p w:rsidR="00A46705" w:rsidRPr="00A46705" w:rsidRDefault="00A46705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дата и тематика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курсовой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полготовки</w:t>
            </w:r>
          </w:p>
        </w:tc>
      </w:tr>
      <w:tr w:rsidR="00A46705" w:rsidRPr="00A46705" w:rsidTr="00064B6D">
        <w:trPr>
          <w:trHeight w:val="24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Добрыденко      Татьяна        Геннадьевна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 школы  учитель математики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4B6D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02.05-12.05.2017г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24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Внутришкольный аудит образовательной организации"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17.09.-05.10.2018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ч., "Превенция школьного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буллинга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06.02.2019г.,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ч., "Сопровож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дение школьников   с особенностя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ми в развитии: практические рекомендации для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педагогов"   </w:t>
            </w:r>
          </w:p>
          <w:p w:rsidR="00A46705" w:rsidRPr="00064B6D" w:rsidRDefault="00064B6D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6D">
              <w:rPr>
                <w:rFonts w:ascii="Times New Roman" w:hAnsi="Times New Roman" w:cs="Times New Roman"/>
                <w:b/>
                <w:sz w:val="28"/>
                <w:szCs w:val="28"/>
              </w:rPr>
              <w:t>11.03.-22.03.2019 г</w:t>
            </w:r>
            <w:r w:rsidRPr="00064B6D">
              <w:rPr>
                <w:rFonts w:ascii="Times New Roman" w:hAnsi="Times New Roman" w:cs="Times New Roman"/>
                <w:sz w:val="28"/>
                <w:szCs w:val="28"/>
              </w:rPr>
              <w:t>. 72 ч., "Современные аспекты преподавания матем</w:t>
            </w:r>
            <w:r w:rsidR="00C84280">
              <w:rPr>
                <w:rFonts w:ascii="Times New Roman" w:hAnsi="Times New Roman" w:cs="Times New Roman"/>
                <w:sz w:val="28"/>
                <w:szCs w:val="28"/>
              </w:rPr>
              <w:t>атики в основной и средней школе</w:t>
            </w:r>
            <w:r w:rsidRPr="00064B6D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требованиями ФГОС"</w:t>
            </w:r>
            <w:r w:rsidR="00A46705" w:rsidRPr="0006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</w:t>
            </w:r>
          </w:p>
        </w:tc>
      </w:tr>
      <w:tr w:rsidR="00A46705" w:rsidRPr="00A46705" w:rsidTr="00064B6D">
        <w:trPr>
          <w:trHeight w:val="223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Азарова                                   Татьяна       Станиславовна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31.10.-11.11.2016г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72ч, "Содержание и методика преподавания математики в условиях реализации ФГОС общего образования"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C8428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6 ч., «Сопровождение школьников с особенностями в развитии: практические рекомендации для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педагогов»</w:t>
            </w:r>
          </w:p>
          <w:p w:rsidR="00064B6D" w:rsidRDefault="00064B6D" w:rsidP="00A4670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84280">
              <w:rPr>
                <w:rFonts w:ascii="Times New Roman" w:hAnsi="Times New Roman" w:cs="Times New Roman"/>
                <w:b/>
                <w:sz w:val="28"/>
                <w:szCs w:val="28"/>
              </w:rPr>
              <w:t>11.03.-13.03. 2019 г</w:t>
            </w:r>
            <w:r w:rsidRPr="00064B6D">
              <w:rPr>
                <w:rFonts w:ascii="Times New Roman" w:hAnsi="Times New Roman" w:cs="Times New Roman"/>
                <w:sz w:val="28"/>
                <w:szCs w:val="28"/>
              </w:rPr>
              <w:t>., 18 ч., "Подготовка экспертов региональной предметной комиссии по проверке выполнения заданий с развёрнутым ответом ОГЭ (математика)"</w:t>
            </w:r>
          </w:p>
          <w:p w:rsidR="00C84280" w:rsidRPr="00064B6D" w:rsidRDefault="00C84280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173"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>11.11.-29.11.2019 г</w:t>
            </w:r>
            <w:r w:rsidRPr="00BF2173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., 72 ч., «Современные аспекты преподавания математики в основной и средней школе в соответствии с требованиями ФГОС»</w:t>
            </w:r>
          </w:p>
        </w:tc>
      </w:tr>
      <w:tr w:rsidR="00A46705" w:rsidRPr="00A46705" w:rsidTr="00064B6D">
        <w:trPr>
          <w:trHeight w:val="17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Андреева                   Анастасия                    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   вожатая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17.10.-28.10.2016г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72ч, "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Соверщенствование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деятельности детской общественной организации"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03.03.2019 г.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 ч., "Адаптированная образовательная программа как условие получения образования ребёнком с ОВЗ"</w:t>
            </w:r>
          </w:p>
          <w:p w:rsidR="003935AB" w:rsidRPr="00A46705" w:rsidRDefault="003935AB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705" w:rsidRPr="00A46705" w:rsidTr="003935AB">
        <w:trPr>
          <w:trHeight w:val="98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Бабукова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Валентина Викторовна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         биологии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06.02.-17.02.2017г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72ч, "Содержание и методика преподавания биологии в условиях реализации ФГОС общего образования"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26.01-26.02.2019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108 ч., «Применение специальных федеральных государственных образовательных стандартов (СФГОС) для детей с ограниченными возможностями здоровья (ОВЗ)</w:t>
            </w:r>
          </w:p>
        </w:tc>
      </w:tr>
      <w:tr w:rsidR="00A46705" w:rsidRPr="00A46705" w:rsidTr="00064B6D">
        <w:trPr>
          <w:trHeight w:val="10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Батюк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Людмила Николаевна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17.04.- 28.04.2017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ч., "Формирование универсальных учебных действий младших школьников в условиях реализации ФГОС НОО"</w:t>
            </w:r>
          </w:p>
        </w:tc>
      </w:tr>
      <w:tr w:rsidR="0063512B" w:rsidRPr="00A46705" w:rsidTr="00064B6D">
        <w:trPr>
          <w:trHeight w:val="10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2B" w:rsidRPr="00A46705" w:rsidRDefault="0028150D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2B" w:rsidRPr="00A46705" w:rsidRDefault="0063512B" w:rsidP="00635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Бескоровайная Наталья Алексеевна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2B" w:rsidRPr="00A46705" w:rsidRDefault="0063512B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психолог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2B" w:rsidRPr="00A46705" w:rsidRDefault="0063512B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705" w:rsidRPr="00A46705" w:rsidTr="00064B6D">
        <w:trPr>
          <w:trHeight w:val="103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Ващенко                       Лидия         Николаевна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лит-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27.02.-10.03.2017г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72ч, «Преподавание русского языка и литературы в условиях внедрения ФГОС общего образования"</w:t>
            </w:r>
          </w:p>
        </w:tc>
      </w:tr>
      <w:tr w:rsidR="00064B6D" w:rsidRPr="00A46705" w:rsidTr="00064B6D">
        <w:trPr>
          <w:trHeight w:val="103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B6D" w:rsidRDefault="0028150D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B6D" w:rsidRPr="00A46705" w:rsidRDefault="00064B6D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Волкова Алёна Васильевна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B6D" w:rsidRPr="00A46705" w:rsidRDefault="00064B6D" w:rsidP="0006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музыки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B6D" w:rsidRDefault="00064B6D" w:rsidP="0006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20.04-15.05.2015г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144ч, "Теория и методика преподавания музыки в современной школе в условиях реализации ФГОС"</w:t>
            </w:r>
          </w:p>
          <w:p w:rsidR="00064B6D" w:rsidRPr="00064B6D" w:rsidRDefault="00064B6D" w:rsidP="00064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DA">
              <w:rPr>
                <w:rFonts w:ascii="Times New Roman" w:hAnsi="Times New Roman" w:cs="Times New Roman"/>
                <w:b/>
                <w:sz w:val="28"/>
                <w:szCs w:val="28"/>
              </w:rPr>
              <w:t>05.02.- 05.03.2019</w:t>
            </w:r>
            <w:r w:rsidRPr="00064B6D">
              <w:rPr>
                <w:rFonts w:ascii="Times New Roman" w:hAnsi="Times New Roman" w:cs="Times New Roman"/>
                <w:sz w:val="28"/>
                <w:szCs w:val="28"/>
              </w:rPr>
              <w:t xml:space="preserve"> г., 120 ч., "Применение специальных федеральных стандартов (СФГОС) для детей с ограниченными возможностями здоровья"                                                     </w:t>
            </w:r>
            <w:r w:rsidRPr="007250DA">
              <w:rPr>
                <w:rFonts w:ascii="Times New Roman" w:hAnsi="Times New Roman" w:cs="Times New Roman"/>
                <w:b/>
                <w:sz w:val="28"/>
                <w:szCs w:val="28"/>
              </w:rPr>
              <w:t>03.02- 03.03.2019</w:t>
            </w:r>
            <w:r w:rsidRPr="00064B6D">
              <w:rPr>
                <w:rFonts w:ascii="Times New Roman" w:hAnsi="Times New Roman" w:cs="Times New Roman"/>
                <w:sz w:val="28"/>
                <w:szCs w:val="28"/>
              </w:rPr>
              <w:t xml:space="preserve"> г., 108 ч. "Совершенствование методической деятельности педагогов дополнительного образования в соответствии с ФГОС"                                                                          </w:t>
            </w:r>
            <w:r w:rsidRPr="007250DA">
              <w:rPr>
                <w:rFonts w:ascii="Times New Roman" w:hAnsi="Times New Roman" w:cs="Times New Roman"/>
                <w:b/>
                <w:sz w:val="28"/>
                <w:szCs w:val="28"/>
              </w:rPr>
              <w:t>25.03.2019 - 05.04. 2019</w:t>
            </w:r>
            <w:r w:rsidRPr="00064B6D">
              <w:rPr>
                <w:rFonts w:ascii="Times New Roman" w:hAnsi="Times New Roman" w:cs="Times New Roman"/>
                <w:sz w:val="28"/>
                <w:szCs w:val="28"/>
              </w:rPr>
              <w:t xml:space="preserve"> г., 72 ч., "Совершенствование методики и содержания дополнительного образования детей"</w:t>
            </w:r>
          </w:p>
          <w:p w:rsidR="00064B6D" w:rsidRPr="00A46705" w:rsidRDefault="00064B6D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05" w:rsidRPr="00A46705" w:rsidTr="00064B6D">
        <w:trPr>
          <w:trHeight w:val="25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                         Тамара                               Ивановна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лит-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04.09.-15.09.2017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72ч., "Преподавание русс</w:t>
            </w:r>
            <w:r w:rsidR="0006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ого языка и литературы в условиях реализации ФГОС основного общего образования"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108 ч. " Применение специальных федеральных государственных образовательных стандартов (СФГОС) для детей с ограниченными возможностями здоровья (ОВЗ)"</w:t>
            </w:r>
          </w:p>
          <w:p w:rsidR="00064B6D" w:rsidRPr="00064B6D" w:rsidRDefault="00064B6D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6D">
              <w:rPr>
                <w:rFonts w:ascii="Times New Roman" w:hAnsi="Times New Roman" w:cs="Times New Roman"/>
                <w:b/>
                <w:sz w:val="28"/>
                <w:szCs w:val="28"/>
              </w:rPr>
              <w:t>05.03-07.03.2019 г</w:t>
            </w:r>
            <w:r w:rsidRPr="00064B6D">
              <w:rPr>
                <w:rFonts w:ascii="Times New Roman" w:hAnsi="Times New Roman" w:cs="Times New Roman"/>
                <w:sz w:val="28"/>
                <w:szCs w:val="28"/>
              </w:rPr>
              <w:t xml:space="preserve">.,18ч., "Подготовка экспертов региональной предметной комиссии по проверке выполнения </w:t>
            </w:r>
            <w:r w:rsidRPr="00064B6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заданий с развёрнутым ответом ОГЭ (литература)"</w:t>
            </w:r>
          </w:p>
        </w:tc>
      </w:tr>
      <w:tr w:rsidR="00A46705" w:rsidRPr="00A46705" w:rsidTr="00064B6D">
        <w:trPr>
          <w:trHeight w:val="21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Гайкова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Наталья                    Николаевна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лит-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20.03.-31.03.2017г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72ч, «Преподавание русского языка и литературы в условиях внедрения ФГОС общего образования"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</w:t>
            </w:r>
          </w:p>
        </w:tc>
      </w:tr>
      <w:tr w:rsidR="00263469" w:rsidRPr="00A46705" w:rsidTr="004B1E5C">
        <w:trPr>
          <w:trHeight w:val="121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Default="0028150D" w:rsidP="00E86C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Pr="00A46705" w:rsidRDefault="00263469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Гладкова Татьяна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Pr="00A46705" w:rsidRDefault="00263469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Pr="00A46705" w:rsidRDefault="00263469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05" w:rsidRPr="00A46705" w:rsidTr="00064B6D">
        <w:trPr>
          <w:trHeight w:val="27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2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81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Голубоцких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Анна                                                                   Андреевна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12.02.-26.03.2018г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72ч, "Преподавание иностранного языка в условиях внедрения нового Федерального государственного образовательного стандарта основного общего образования"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</w:t>
            </w:r>
          </w:p>
        </w:tc>
      </w:tr>
      <w:tr w:rsidR="0063512B" w:rsidRPr="00A46705" w:rsidTr="00C84280">
        <w:trPr>
          <w:trHeight w:val="1571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2B" w:rsidRPr="00A46705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2B" w:rsidRPr="00A46705" w:rsidRDefault="0063512B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Гринёва Рита Николаевна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2B" w:rsidRPr="00A46705" w:rsidRDefault="0063512B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3512B" w:rsidRPr="00A46705" w:rsidRDefault="00BF2173" w:rsidP="00BF21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46705" w:rsidRPr="00A46705" w:rsidTr="00064B6D">
        <w:trPr>
          <w:trHeight w:val="14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2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81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Гуреева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Инна   Анатольевна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26.02. - 02.03.2018г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36ч, " Организация работы учителя математики с одарёнными детьми"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</w:t>
            </w:r>
            <w:r w:rsidR="00684444" w:rsidRPr="00684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6 ч., "Основные педагогические технологии инклюзивного образования"</w:t>
            </w:r>
          </w:p>
        </w:tc>
      </w:tr>
      <w:tr w:rsidR="00A46705" w:rsidRPr="00A46705" w:rsidTr="00984233">
        <w:trPr>
          <w:trHeight w:val="169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2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</w:t>
            </w:r>
            <w:r w:rsidR="00281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Дмитриева                                        Нина                                  Николаевна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и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лит-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8.02.-19.02.2016г.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72ч, "Преподавание русского языка и литературы в условиях внедрения ФГОС общего образования"         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</w:t>
            </w:r>
          </w:p>
          <w:p w:rsidR="00064B6D" w:rsidRPr="00984233" w:rsidRDefault="00064B6D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23.09-27.09.2019 г., </w:t>
            </w:r>
            <w:r w:rsidR="00984233" w:rsidRPr="00984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ч., «</w:t>
            </w:r>
            <w:r w:rsidR="00984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Методика подготовки обучающ</w:t>
            </w:r>
            <w:r w:rsidR="00984233" w:rsidRPr="00984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ихся к итоговому собеседованию по русскому языку»</w:t>
            </w:r>
          </w:p>
          <w:p w:rsidR="00064B6D" w:rsidRPr="00A46705" w:rsidRDefault="00064B6D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46705" w:rsidRPr="00A46705" w:rsidTr="00064B6D">
        <w:trPr>
          <w:trHeight w:val="3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2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81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Добрыденко Андрей Семенович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21.01.-01.02.2019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ч., "Современные аспекты преподавания технологии в основной и средней школе в соответствии с требованиями ФГОС"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28.02.2019 г.,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ч., «Сопровождение школьников с особенностями в развитии: практические рекомендации для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педагогов»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108 ч., "Совершенствование методической деятельности педагогов дополнительного образования в соответствии с ФГОС"</w:t>
            </w:r>
          </w:p>
        </w:tc>
      </w:tr>
      <w:tr w:rsidR="00263469" w:rsidRPr="00A46705" w:rsidTr="00145590">
        <w:trPr>
          <w:trHeight w:val="156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Pr="00A46705" w:rsidRDefault="00263469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Добудько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Геннадьевна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Pr="00A46705" w:rsidRDefault="00263469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Pr="00A46705" w:rsidRDefault="00263469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63469" w:rsidRPr="00A46705" w:rsidTr="00064B6D">
        <w:trPr>
          <w:trHeight w:val="32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Pr="00A46705" w:rsidRDefault="0028150D" w:rsidP="0094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18</w:t>
            </w:r>
            <w:r w:rsidR="0026346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Pr="00A46705" w:rsidRDefault="00263469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Долженко Лариса Викторовна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Pr="00A46705" w:rsidRDefault="00263469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63469" w:rsidRPr="00A46705" w:rsidRDefault="00263469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01.12.-14.03.2018г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72ч., "Учитель начальных классов. Образовательные технологии формирования базовых способностей в начальной школе в условиях реализации ФГОС"         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10.12.-21.12.2018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 ч. "Психолого-педагогическая компетентность педагога в сопровождении детей с ограниченными возможностями здоровья в условиях введения ФГОС ОВЗ"</w:t>
            </w:r>
          </w:p>
        </w:tc>
      </w:tr>
      <w:tr w:rsidR="00A46705" w:rsidRPr="00A46705" w:rsidTr="00145590">
        <w:trPr>
          <w:trHeight w:val="987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2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</w:t>
            </w:r>
            <w:r w:rsidR="00281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Духанина                             Наталья                                    Алексеевна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истории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26.09.-07.10.2016г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72ч, "Обновление содержание исторического образования  в условиях реализации ФГОС"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13.05.-17.05.2019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36 ч., "Преподавание истории и обществознания в условиях реализации ФГОС среднего общего 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образования"</w:t>
            </w:r>
          </w:p>
        </w:tc>
      </w:tr>
      <w:tr w:rsidR="00145590" w:rsidRPr="00A46705" w:rsidTr="00145590">
        <w:trPr>
          <w:trHeight w:val="396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Журавлева                              Наталья                                    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10.09.- 21.09.2018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ч., "Системн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УМК "Начальная школа  XXI века" в условиях реализации ФГОС начального общего образования"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</w:t>
            </w:r>
          </w:p>
        </w:tc>
      </w:tr>
      <w:tr w:rsidR="00145590" w:rsidRPr="00A46705" w:rsidTr="00145590">
        <w:trPr>
          <w:trHeight w:val="339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Кизилова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Ольга                            Петровна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15.05.-26.05.2017г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72ч, "Реализации требований федерального образовательного стандарта начального общего образования средствами УМК "Школа России"</w:t>
            </w:r>
          </w:p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14.03.2019 г.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6 ч., «Сопровождение школьников с особенностями в развитии: практические рекомендации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педагогов»</w:t>
            </w:r>
          </w:p>
        </w:tc>
      </w:tr>
      <w:tr w:rsidR="00145590" w:rsidRPr="00A46705" w:rsidTr="00145590">
        <w:trPr>
          <w:trHeight w:val="339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Кийкова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Оксана                                          Владимир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педагог-психолог учитель английского языка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20.03.-24.03.2017г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40ч, "Конструирование иноязычного образовательного пространства с учетом требований ФГОС ООО"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04.12-15.12.2017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72 ч. "Превенция школьного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буллинга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                       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16.01.2019г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 ч., «Адаптированная программа как условие получения образования ребёнком с ОВЗ»</w:t>
            </w:r>
          </w:p>
        </w:tc>
      </w:tr>
      <w:tr w:rsidR="00145590" w:rsidRPr="00A46705" w:rsidTr="00145590">
        <w:trPr>
          <w:trHeight w:val="339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Коваленко Елена Владимировна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1C46D8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11.01.-24.01.2018</w:t>
            </w:r>
            <w:r w:rsidRPr="001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72ч.</w:t>
            </w:r>
            <w:proofErr w:type="gramStart"/>
            <w:r w:rsidRPr="001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1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Особенности реализации ФГОС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НОО ОВЗ для детей с умственной </w:t>
            </w:r>
            <w:r w:rsidRPr="001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отсталостью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(интеллектуальными нарушениями)" </w:t>
            </w:r>
            <w:r w:rsidRPr="001C4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29.05.-11.07.2019 108ч</w:t>
            </w:r>
            <w:r w:rsidRPr="001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.,"Логомассаж: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 и технологии коррекционно-педагогическая компетентность педагога в сопровождении детей с ограниченными возможностями здоровья в условиях введения ФГОС ОВЗ"</w:t>
            </w:r>
          </w:p>
        </w:tc>
      </w:tr>
      <w:tr w:rsidR="00145590" w:rsidRPr="00A46705" w:rsidTr="00145590">
        <w:trPr>
          <w:trHeight w:val="339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Коломиец                                              Тамара                                                 Григорьевна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02.10-27.10.2017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72ч., "Реализация требований федерального государственного образовательного стандарта начального общего образования средствами УМК "Школа России"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26.11.-07.12. 2018г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36 ч.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Актуальные вопросы преподавания курса ОРКСЭ в условиях реализации ФГОС"</w:t>
            </w:r>
          </w:p>
        </w:tc>
      </w:tr>
      <w:tr w:rsidR="00145590" w:rsidRPr="00A46705" w:rsidTr="00064B6D">
        <w:trPr>
          <w:trHeight w:val="28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Коновалова  Анастасия Алексеевна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Pr="00A46705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End"/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5590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03.10.-14.10.2016г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72ч, "Организационно-педагогические условия повышения качества преподавания изобразительного искусства в образовательном учреждении в процессе реализации ФГОС"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01.02.- 01.03.2019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</w:t>
            </w:r>
          </w:p>
          <w:p w:rsidR="00145590" w:rsidRPr="00984233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16.09-27.09.2019 г.,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 ч., «Организационно-педагогические условия повышения качества преподавания изобразительного искусства в образовательном учреждении в условиях реализации ФГОС ООО»</w:t>
            </w:r>
          </w:p>
          <w:p w:rsidR="00145590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590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590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45590" w:rsidRPr="00064B6D" w:rsidRDefault="00145590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05" w:rsidRPr="00A46705" w:rsidTr="00064B6D">
        <w:trPr>
          <w:trHeight w:val="31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2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</w:t>
            </w:r>
            <w:r w:rsidR="00281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Корнев                                              Николай                                             Степанович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преподаватель-организатор ОБЖ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07.11-10.11. 2017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36 ч. "Преподавател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оргганизатор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предмета ОБЖ"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22.01.-22.02.2019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«Совершенствование методической деятельности педагогов дополнительного образования в соответствии с ФГОС»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6ч., </w:t>
            </w:r>
            <w:r w:rsidR="0006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Сопрвождение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школьников с особенностями в развитии: практические рекомендации для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педагогов"</w:t>
            </w:r>
          </w:p>
        </w:tc>
      </w:tr>
      <w:tr w:rsidR="007C36B4" w:rsidRPr="00A46705" w:rsidTr="004B1E5C">
        <w:trPr>
          <w:trHeight w:val="15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Костенко Анна Алексеевна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русского языка и литературы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05" w:rsidRPr="00A46705" w:rsidTr="00064B6D">
        <w:trPr>
          <w:trHeight w:val="13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2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281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Кострамина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Ирина                                 Николаевна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13.03.-31.03.2017г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72ч, "Реализации требований федерального образовательного стандарта начального общего образования средствами УМК "Школа России"</w:t>
            </w:r>
          </w:p>
        </w:tc>
      </w:tr>
      <w:tr w:rsidR="007C36B4" w:rsidRPr="00A46705" w:rsidTr="00064B6D">
        <w:trPr>
          <w:trHeight w:val="13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Кошелева Ирина Валерьевна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1C46D8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46D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01.04.-19.04.2019г</w:t>
            </w:r>
            <w:r w:rsidRPr="001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.,72ч</w:t>
            </w:r>
            <w:proofErr w:type="gramStart"/>
            <w:r w:rsidRPr="001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1C46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Преподавание иностранного языка в условиях внедрения нового Федерального государственного образовательного стандарта ООО "</w:t>
            </w:r>
          </w:p>
        </w:tc>
      </w:tr>
      <w:tr w:rsidR="00A46705" w:rsidRPr="00A46705" w:rsidTr="00064B6D">
        <w:trPr>
          <w:trHeight w:val="488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Кузубова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Анна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         </w:t>
            </w:r>
            <w:r w:rsidR="0068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444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12.02.- 26.02.2018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ч., "Теория и методика преподавания в современной школе в условиях реализации ФГОС"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01.02.- 01.03.2019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05.02.-05.03.2019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г, 108 ч., "Совершенствование методической деятельности педагогов дополнительного образования в соответствии с ФГОС"</w:t>
            </w:r>
          </w:p>
          <w:p w:rsidR="00684444" w:rsidRPr="00A46705" w:rsidRDefault="00064B6D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4B6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03.09.2019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108 ч., «Модернизация содержания и методики преподавания предметной области «Технология»</w:t>
            </w:r>
          </w:p>
        </w:tc>
      </w:tr>
      <w:tr w:rsidR="00A46705" w:rsidRPr="00A46705" w:rsidTr="00064B6D">
        <w:trPr>
          <w:trHeight w:val="31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Кулюпина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Наталья                        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73343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21.11. 2016 -20.03.2017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72 ч. "Математика в начальной школе: программы ФГОС, нестандартные задачи, геометрия и история науки"                                                                               </w:t>
            </w:r>
            <w:r w:rsidR="0073343A" w:rsidRPr="00733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03.12</w:t>
            </w:r>
            <w:r w:rsidR="00733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33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108 ч., "Специальные знания, способствующие эффективной реализации ФГОС для обучающихся с ОВЗ"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06.0</w:t>
            </w:r>
            <w:r w:rsidR="00733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- 18.06.2019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</w:t>
            </w:r>
            <w:r w:rsidR="00064B6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40 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ч., "Формирование функциональной грамотности младших школьников в условиях реализации ФГОС НОО"</w:t>
            </w:r>
          </w:p>
        </w:tc>
      </w:tr>
      <w:tr w:rsidR="00A46705" w:rsidRPr="00A46705" w:rsidTr="00064B6D">
        <w:trPr>
          <w:trHeight w:val="22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Кунцева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Татьяна                                  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Ермолаевна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20.11-24.12 2017,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40 ч. "Формирование универсальных учебных действий в условиях реализации ФГОС НОО"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</w:t>
            </w:r>
          </w:p>
        </w:tc>
      </w:tr>
      <w:tr w:rsidR="00A46705" w:rsidRPr="00A46705" w:rsidTr="00064B6D">
        <w:trPr>
          <w:trHeight w:val="25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Курко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Ольга                            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         физики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14.03-08.04.2016г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144ч, «Содержание и методика преподавание физики в условиях реализации ФГОС общего образования»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05.10-22.12.2017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8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72 ч., "Преподавание астроно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68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 современной школе в контексте требований ФГОС"                                                                            </w:t>
            </w:r>
            <w:r w:rsidR="0073343A" w:rsidRPr="00733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02.12-</w:t>
            </w:r>
            <w:r w:rsidRPr="00733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="00733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  <w:r w:rsidRPr="00733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108 ч., "Специальные знания, способствующие эффективности реализации ФГОС для обучения с ОВЗ"</w:t>
            </w:r>
          </w:p>
          <w:p w:rsidR="0073343A" w:rsidRPr="00A46705" w:rsidRDefault="0073343A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25.03.-05.04.2019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 ч., Современные аспекты преподавания физики в основной и средней школе в соответствии с требованиями ФГОС»</w:t>
            </w:r>
          </w:p>
        </w:tc>
      </w:tr>
      <w:tr w:rsidR="007C36B4" w:rsidRPr="00A46705" w:rsidTr="004B1E5C">
        <w:trPr>
          <w:trHeight w:val="107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Куценко Яна  Викторовна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учитель-дефектолог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05" w:rsidRPr="00A46705" w:rsidTr="00064B6D">
        <w:trPr>
          <w:trHeight w:val="31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Лазаренко                            Константин                             Анатольевич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26.09.-07.10.2016г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72ч, "Теория и методика физического воспитания школьников в условиях перехода на ФГОС"       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03.03.2019 г.,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ч., "Адаптированная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образовтельная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программа получения образования ребёнком с ОВЗ"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"Совершенствование методической деятельности педагогов дополнительного образования в соответствии с ФГОС"</w:t>
            </w:r>
          </w:p>
          <w:p w:rsidR="0073343A" w:rsidRPr="0073343A" w:rsidRDefault="0073343A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33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16.09.- 27.09.2019 г., </w:t>
            </w:r>
          </w:p>
        </w:tc>
      </w:tr>
      <w:tr w:rsidR="00A46705" w:rsidRPr="00A46705" w:rsidTr="00320C54">
        <w:trPr>
          <w:trHeight w:val="25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Лактионова                                   Лариса                               Николаевна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директора, 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3343A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27.03-29.03.2018</w:t>
            </w: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г., 18 ч., "Аттестация педагогических работников по установлению квалификационной категории: порядок осуществления соп</w:t>
            </w:r>
            <w:r w:rsidR="0068444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ровождения в образовательной ор</w:t>
            </w: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ганизации"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  </w:t>
            </w:r>
          </w:p>
          <w:p w:rsidR="00684444" w:rsidRDefault="0073343A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34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13.04.2019 г.,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 ч., «Филологический анализ текст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основа уроков словесности»</w:t>
            </w:r>
            <w:r w:rsidR="00A46705"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</w:t>
            </w:r>
            <w:r w:rsidR="00A46705" w:rsidRPr="00A467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10.06.-18.06.2019</w:t>
            </w:r>
            <w:r w:rsidR="00A46705"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г., 36 ч., " Подготовка обучающихся к выполнению заданий Всероссийской олимпиады школьников</w:t>
            </w:r>
          </w:p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литература)"</w:t>
            </w:r>
          </w:p>
        </w:tc>
      </w:tr>
      <w:tr w:rsidR="00A46705" w:rsidRPr="00A46705" w:rsidTr="00064B6D">
        <w:trPr>
          <w:trHeight w:val="27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334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Ланенко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Наталья                              Владимировна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12.09.-23.09.2016г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 72ч, «Системно-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УМК "Начальная школа 21 века" в условиях реализации ФГОС»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</w:t>
            </w:r>
          </w:p>
          <w:p w:rsidR="0073343A" w:rsidRPr="00A46705" w:rsidRDefault="0073343A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343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15.04.-26.04.2019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ч., «Формирование универсальных учебных действий младших школьников в условиях реализации ФГОС НОО»</w:t>
            </w:r>
          </w:p>
        </w:tc>
      </w:tr>
      <w:tr w:rsidR="00A46705" w:rsidRPr="00A46705" w:rsidTr="00064B6D">
        <w:trPr>
          <w:trHeight w:val="301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38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Лобова                                     Наталья                                      Васильевна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16.10-27.10.2017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 ""Реализация требований федера</w:t>
            </w:r>
            <w:r w:rsidR="0068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ьного государственного образовательного стандарта начального общего образования средствами УМК "Перспективная начальная школа"       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10.12.-21.12.</w:t>
            </w:r>
            <w:r w:rsidR="00684444" w:rsidRPr="0068444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 "Психолого-педагогическая компетентность педагога в сопровождении детей с ограниченными воз</w:t>
            </w:r>
            <w:r w:rsidR="006844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ожностями здоровья в условиях введения ФГОС ОВЗ"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A46705" w:rsidRPr="00A46705" w:rsidTr="00064B6D">
        <w:trPr>
          <w:trHeight w:val="483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281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="0028150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Лукьянцева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 Валерьевна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68444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21.02.-20.06.2017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 "Математика в начальной школе: программы ФГОС, нестандартные задачи, геометрия и история науки"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21.04- 20.08. 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,, 48 ч. "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Коучинговый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для результатов образования в рамках ФГОС"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21.04-20.08. 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 ч. "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Здоровьесберегающие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технологии в общем образовании в условиях внедрения ФГОС"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26.06-30.06.2017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36 ч. "Мониторинг учебных достижений обучающихся в начальной школе: технологии, методики, практический опыт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</w:t>
            </w:r>
          </w:p>
        </w:tc>
      </w:tr>
      <w:tr w:rsidR="007C36B4" w:rsidRPr="00A46705" w:rsidTr="007C36B4">
        <w:trPr>
          <w:trHeight w:val="371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Лычева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Екатерина Сергеевна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108 ч., «Применение специальных федеральных государственных образовательных стандартов (СФГОС) для детей с ограниченными возможностями здоровья (ОВЗ)»</w:t>
            </w:r>
          </w:p>
          <w:p w:rsidR="007C36B4" w:rsidRPr="007250DA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DA">
              <w:rPr>
                <w:rFonts w:ascii="Times New Roman" w:hAnsi="Times New Roman" w:cs="Times New Roman"/>
                <w:b/>
                <w:sz w:val="28"/>
                <w:szCs w:val="28"/>
              </w:rPr>
              <w:t>18.03-22.03.2019</w:t>
            </w:r>
            <w:r w:rsidRPr="007250DA">
              <w:rPr>
                <w:rFonts w:ascii="Times New Roman" w:hAnsi="Times New Roman" w:cs="Times New Roman"/>
                <w:sz w:val="28"/>
                <w:szCs w:val="28"/>
              </w:rPr>
              <w:t xml:space="preserve"> г.,40 ч., "Формирование универсальных учебных действий младших школьников в условиях реализации ФГОС НОО"</w:t>
            </w:r>
          </w:p>
        </w:tc>
      </w:tr>
      <w:tr w:rsidR="00A46705" w:rsidRPr="00A46705" w:rsidTr="007C36B4">
        <w:trPr>
          <w:trHeight w:val="70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9B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Лычева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Юлия Михайловна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9B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9B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12.02.-07.03.2018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 ч. "Современные аспекты преподавания информатики в 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основной и средней школе в соответствии с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требовпниями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ФГОС"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28.01.-22.02.2019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ч., "Современные аспекты преподавания физики в основной и средней школе в соответствии с требованиями ФГОС"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300 ч., "Педагогика и методика преподавания математики в основной и старшей школе"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"Специальные знания, способствующие эффективной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реализации ФГОС для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обучающихся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ОВЗ"</w:t>
            </w:r>
          </w:p>
        </w:tc>
      </w:tr>
      <w:tr w:rsidR="007C36B4" w:rsidRPr="00A46705" w:rsidTr="007C36B4">
        <w:trPr>
          <w:trHeight w:val="17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Макеева Маргарита Сергеевна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ь-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логопед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C36B4" w:rsidRPr="00A46705" w:rsidRDefault="007C36B4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A46705" w:rsidRPr="00A46705" w:rsidTr="00064B6D">
        <w:trPr>
          <w:trHeight w:val="132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9B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Марченко                                   Вера                                Михайловна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A46705">
            <w:pPr>
              <w:spacing w:after="0" w:line="240" w:lineRule="auto"/>
              <w:ind w:firstLineChars="100" w:firstLine="28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9B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26.06.-30.06.2017г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36ч, "Подготовка обучающихся к выполнению заданий всероссийской олимпиады школьников  (английский язык)"                    </w:t>
            </w:r>
          </w:p>
        </w:tc>
      </w:tr>
      <w:tr w:rsidR="00A46705" w:rsidRPr="00A46705" w:rsidTr="0063512B">
        <w:trPr>
          <w:trHeight w:val="8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9B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Медведева                             Наталья                                  Александровна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9B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информатики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9B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27.02.-10.03.2017г.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72ч, "Содержание и методика преподавания предмета "Информатика" в условиях внедрения ФГОС общего образования"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27.01.2019 г.,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108 ч., "Специальные знания, способствующие эффективности реализации ФГОС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обучающихся с ОВЗ"</w:t>
            </w:r>
          </w:p>
        </w:tc>
      </w:tr>
      <w:tr w:rsidR="00A46705" w:rsidRPr="00A46705" w:rsidTr="00064B6D">
        <w:trPr>
          <w:trHeight w:val="12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9B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Медведева                             Татьяна                         Васильевна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9B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46705" w:rsidRPr="00A46705" w:rsidRDefault="00A46705" w:rsidP="009B79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F217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20.11-01.12.2017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72 ч., "Новые педагогические технологии: организация и содержание проектной деятельности учащихся в рамках предмета "Технология"</w:t>
            </w:r>
          </w:p>
        </w:tc>
      </w:tr>
      <w:tr w:rsidR="0028150D" w:rsidRPr="00A46705" w:rsidTr="00064B6D">
        <w:trPr>
          <w:trHeight w:val="12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Михайлишина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Анжелика Николаевна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03.12. - 14.12.2018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40 ч. "Формирование универсальных учебных действий младших школьников в условиях реализации ФГОС НОО"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01.02-01.03</w:t>
            </w:r>
            <w:r w:rsidR="000C7DB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.2019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108 ч., «Применение специальных федеральных государственных образовательных стандартов (СФГОС) для детей с ограниченными возможностями здоровья (ОВЗ)"                                                                                     </w:t>
            </w:r>
          </w:p>
        </w:tc>
      </w:tr>
      <w:tr w:rsidR="003935AB" w:rsidRPr="00A46705" w:rsidTr="003935AB">
        <w:trPr>
          <w:trHeight w:val="134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Найденов  Андрей Александрович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14.01-01.02.2019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"Содержание и методика преподавания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физической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культур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условиях ФГОС общего образования"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03.03.2019 г.,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ч., Адаптированная образовательная программа как условие получения образования ребёнком с ОВЗ"</w:t>
            </w:r>
          </w:p>
        </w:tc>
      </w:tr>
      <w:tr w:rsidR="0028150D" w:rsidRPr="00A46705" w:rsidTr="003935AB">
        <w:trPr>
          <w:trHeight w:val="1343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Новикова Екатерина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 языка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7250DA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0A5D79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  <w:lang w:eastAsia="ru-RU"/>
              </w:rPr>
              <w:t>30.09- 11.10. 2019</w:t>
            </w:r>
            <w:r w:rsidRPr="007250D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г., </w:t>
            </w:r>
          </w:p>
        </w:tc>
      </w:tr>
      <w:tr w:rsidR="003935AB" w:rsidRPr="00A46705" w:rsidTr="003935AB">
        <w:trPr>
          <w:trHeight w:val="238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Павлюченко                                   Елена                               Николаевна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заместитель директора учитель информатики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8.02.-4.03.2016г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144ч, "Инновационный менеджмент в управлении образовательной организацией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"5.12.-23.12.2016г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72ч, Содержание и методика преподавания предмета "Информатика" в условиях внедрения ФГОС общего образования"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21.04- 19.05.2017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16 ч., "Повышение эффективности взаимодействия педагогических работников по организации работы с одарёнными детьми и талантливой молодёжью"            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03.12.-07.12.2018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36 ч. "Организация работы учителя информатики с одарёнными детьми"</w:t>
            </w:r>
            <w:proofErr w:type="gramEnd"/>
          </w:p>
        </w:tc>
      </w:tr>
      <w:tr w:rsidR="003935AB" w:rsidRPr="00A46705" w:rsidTr="003935AB">
        <w:trPr>
          <w:trHeight w:val="396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Панина              Валентина Анатольевна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14.01.-25.01.2019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40 ч., "Формирование универсальных учебных действий младших школьников в условиях реализации ФГОС НОО"</w:t>
            </w:r>
          </w:p>
        </w:tc>
      </w:tr>
      <w:tr w:rsidR="003935AB" w:rsidRPr="00A46705" w:rsidTr="003935AB">
        <w:trPr>
          <w:trHeight w:val="8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Польская                                      Татьяна                                       Ивановна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03.12.-07.12.2018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36ч. "Организация работы учителя математики с одарёнными детьми"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6 ч., «Сопровождение школьников с особенностями в развитии: практические рекомендации для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педагогов»</w:t>
            </w:r>
          </w:p>
        </w:tc>
      </w:tr>
      <w:tr w:rsidR="003935AB" w:rsidRPr="00A46705" w:rsidTr="003935AB">
        <w:trPr>
          <w:trHeight w:val="18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Попова                                 Татьяна                            Григорьевна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биологии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31.10-11.11.2016г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 ч, "Содержание и методика преподавания биологии в условиях реализации ФГОС ОО"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22.01.-22.02.2019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108 ч., «Совершенствование методической деятельности педагогов дополнительного образования в соответствии с ФГОС»                                                                           </w:t>
            </w:r>
            <w:r w:rsidRPr="00B11F5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01.03.2019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6 ч., "Адаптированная образовательная программа как условие получения образования ребенком с ОВЗ"</w:t>
            </w:r>
          </w:p>
        </w:tc>
      </w:tr>
      <w:tr w:rsidR="0028150D" w:rsidRPr="00A46705" w:rsidTr="003935AB">
        <w:trPr>
          <w:trHeight w:val="189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Реутова Елена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Генадиевна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иностранного языка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21.01. - 25.01.2019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40 ч., "Конструирование иноязычного образовательного пространства с учетом требований ФГОС ООО" 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01.02.-01.03.2019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</w:t>
            </w:r>
          </w:p>
        </w:tc>
      </w:tr>
      <w:tr w:rsidR="003935AB" w:rsidRPr="00A46705" w:rsidTr="003935AB">
        <w:trPr>
          <w:trHeight w:val="319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Рудь                                   Любовь                                   Александровна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13.03.-31.03.2017г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72ч, "Реализации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требований федерального образовательного стандарта начального общего образования средствами УМК "Школа России"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07.07.2018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6 ч., "Готов ли ваш ребёнок к школе, или Секреты успешного старта" 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26.11.-07.12.2018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36 ч. "Актуальные вопросы преподавания курса ОРКСЭ в условиях реализации ФГОС"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05.03.2019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6 ч., "Адаптированная образовательная программа как условие получения образования ребёнком с ОВЗ"</w:t>
            </w:r>
            <w:proofErr w:type="gramEnd"/>
          </w:p>
        </w:tc>
      </w:tr>
      <w:tr w:rsidR="003935AB" w:rsidRPr="00A46705" w:rsidTr="0063512B">
        <w:trPr>
          <w:trHeight w:val="193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Ряполов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Дмитрий  Николаевич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физической культуры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19.11.-30.11.2018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 ч. "Теория и методика физического воспитания школьников в условиях перехода на ФГОС среднего общего образования"</w:t>
            </w:r>
          </w:p>
        </w:tc>
      </w:tr>
      <w:tr w:rsidR="003935AB" w:rsidRPr="00A46705" w:rsidTr="003935AB">
        <w:trPr>
          <w:trHeight w:val="9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56</w:t>
            </w:r>
            <w:r w:rsidR="00393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Савкина                           Елена                                  Ивановна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истории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17.04.-12.05.2017г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 ч, "Обновление содержания исторического образования в условиях реализации ФГОС"</w:t>
            </w:r>
          </w:p>
          <w:p w:rsidR="003935AB" w:rsidRPr="00B11F53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F53">
              <w:rPr>
                <w:rFonts w:ascii="Times New Roman" w:hAnsi="Times New Roman" w:cs="Times New Roman"/>
                <w:b/>
                <w:sz w:val="28"/>
                <w:szCs w:val="28"/>
              </w:rPr>
              <w:t>05.03.-07.03.2019</w:t>
            </w:r>
            <w:r w:rsidRPr="00B11F53">
              <w:rPr>
                <w:rFonts w:ascii="Times New Roman" w:hAnsi="Times New Roman" w:cs="Times New Roman"/>
                <w:sz w:val="28"/>
                <w:szCs w:val="28"/>
              </w:rPr>
              <w:t xml:space="preserve"> г., 18 ч., "Подготовка экспертов региональной предметной комиссии по проверке выполнения заданий с развёрнутым ответом ОГЭ </w:t>
            </w:r>
            <w:r w:rsidRPr="00B11F5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(обществознание)"</w:t>
            </w:r>
          </w:p>
        </w:tc>
      </w:tr>
      <w:tr w:rsidR="003935AB" w:rsidRPr="00A46705" w:rsidTr="003935AB">
        <w:trPr>
          <w:trHeight w:val="9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57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Сазонова                                Вера                                   Григорьевна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учитель русского языка  и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лит-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28.01.-15.02.2019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ч., "Преподавание русского языка и литературы в условиях внедрения ФГОС общего образования"</w:t>
            </w:r>
          </w:p>
        </w:tc>
      </w:tr>
      <w:tr w:rsidR="003935AB" w:rsidRPr="00A46705" w:rsidTr="003935AB">
        <w:trPr>
          <w:trHeight w:val="97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Смажко</w:t>
            </w:r>
            <w:proofErr w:type="spellEnd"/>
            <w:r w:rsidRPr="0032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Галина                                               Петровна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зав. библиотекой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5.10.-30.10.2015г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144ч, "Информационные, культурные и образовательные ресурсы школьной библиотеки в современных условиях"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22.01.-22.02.2019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«Совершенствование методической деятельности педагогов дополнительного образования в соответствии с ФГОС»</w:t>
            </w:r>
          </w:p>
          <w:p w:rsidR="003935AB" w:rsidRPr="00B11F53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F53">
              <w:rPr>
                <w:rFonts w:ascii="Times New Roman" w:hAnsi="Times New Roman" w:cs="Times New Roman"/>
                <w:b/>
                <w:sz w:val="28"/>
                <w:szCs w:val="28"/>
              </w:rPr>
              <w:t>25.03.- 29.03.2019</w:t>
            </w:r>
            <w:r w:rsidRPr="00B11F53">
              <w:rPr>
                <w:rFonts w:ascii="Times New Roman" w:hAnsi="Times New Roman" w:cs="Times New Roman"/>
                <w:sz w:val="28"/>
                <w:szCs w:val="28"/>
              </w:rPr>
              <w:t xml:space="preserve"> г., 36 ч., "Роль школьной библиотеки в создании информационно-образовательной среды в условиях реализации ФГОС общего образования"</w:t>
            </w:r>
          </w:p>
        </w:tc>
      </w:tr>
      <w:tr w:rsidR="003935AB" w:rsidRPr="00A46705" w:rsidTr="000C7DBE">
        <w:trPr>
          <w:trHeight w:val="586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Степанова                                 Татьяна                                  Владимировна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14.11.-25.11.2016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72ч, "Системно-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деятельностный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подход в УМК "Начальная школа XXI века" в условиях реализации ФГОС"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</w:t>
            </w:r>
          </w:p>
          <w:p w:rsidR="003935AB" w:rsidRDefault="003935AB" w:rsidP="004B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3">
              <w:rPr>
                <w:rFonts w:ascii="Times New Roman" w:hAnsi="Times New Roman" w:cs="Times New Roman"/>
                <w:b/>
                <w:sz w:val="28"/>
                <w:szCs w:val="28"/>
              </w:rPr>
              <w:t>18.03.-12.04.2019</w:t>
            </w:r>
            <w:r w:rsidRPr="00B11F53">
              <w:rPr>
                <w:rFonts w:ascii="Times New Roman" w:hAnsi="Times New Roman" w:cs="Times New Roman"/>
                <w:sz w:val="28"/>
                <w:szCs w:val="28"/>
              </w:rPr>
              <w:t xml:space="preserve"> г., 72 ч., "Современные аспекты преподавания географии в основной и средней школе в соот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</w:t>
            </w:r>
            <w:r w:rsidRPr="00B11F53">
              <w:rPr>
                <w:rFonts w:ascii="Times New Roman" w:hAnsi="Times New Roman" w:cs="Times New Roman"/>
                <w:sz w:val="28"/>
                <w:szCs w:val="28"/>
              </w:rPr>
              <w:t>тствии с требованиями ФГОС"</w:t>
            </w:r>
          </w:p>
          <w:p w:rsidR="003935AB" w:rsidRPr="000C7DBE" w:rsidRDefault="003935AB" w:rsidP="004B41B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11F5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30.09-04.10.2019 г., </w:t>
            </w:r>
            <w:r w:rsidR="000C7DBE" w:rsidRPr="000C7DBE">
              <w:rPr>
                <w:rFonts w:ascii="Times New Roman" w:hAnsi="Times New Roman" w:cs="Times New Roman"/>
                <w:sz w:val="28"/>
                <w:szCs w:val="28"/>
              </w:rPr>
              <w:t>40 ч., «</w:t>
            </w:r>
            <w:r w:rsidR="000C7DBE">
              <w:rPr>
                <w:rFonts w:ascii="Times New Roman" w:hAnsi="Times New Roman" w:cs="Times New Roman"/>
                <w:sz w:val="28"/>
                <w:szCs w:val="28"/>
              </w:rPr>
              <w:t>Формирование универсальных учебных действий младших школьников в условиях реализации ФГОС НОО»</w:t>
            </w:r>
          </w:p>
        </w:tc>
      </w:tr>
      <w:tr w:rsidR="003935AB" w:rsidRPr="00A46705" w:rsidTr="003935AB">
        <w:trPr>
          <w:trHeight w:val="240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Съедина                                           Наталья                                  Владимировна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16.10-27.10.2017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 ч., "Реализация   требований федерального образовательного стандарта начального общего образования средствами УМК "Перспективная начальная школа"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108 ч., «Применение специальных федеральных государственных образовательных стандартов (СФГОС) для детей с ограниченными возможностями здоровья 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(ОВЗ)»                                                                                  </w:t>
            </w:r>
          </w:p>
        </w:tc>
      </w:tr>
      <w:tr w:rsidR="003935AB" w:rsidRPr="00A46705" w:rsidTr="003935AB">
        <w:trPr>
          <w:trHeight w:val="286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9B79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61</w:t>
            </w:r>
            <w:r w:rsidR="003935AB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Фоменко                                 Наталья                                 Ивановна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заместитель директора, учитель русского языка  и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лит-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</w:t>
            </w:r>
            <w:proofErr w:type="spellEnd"/>
            <w:proofErr w:type="gramEnd"/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 .02.- 02.03. 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 ч.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,"</w:t>
            </w:r>
            <w:proofErr w:type="gram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Система  методического сопровождения и поддержки педагогов в условиях реализации федерального государственного образовательного стандарта общего образования"                       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28.01.-15.02.2019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 ч., "Преподавание русского языка и литературы в условиях внедрения ФГОС общего образования"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17.09.-05.10.2018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 ч., "Превенция школьного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буллинга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"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13.01.-13.02.2019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"Совершенствование методической деятельности педагогов дополнительного образования в соответствии с ФГОС"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108 ч., "Применение специальных федеральных государственных образовательных стандартов (СФГОС) для детей с ограниченными возможностями здоровья"</w:t>
            </w:r>
          </w:p>
        </w:tc>
      </w:tr>
      <w:tr w:rsidR="003935AB" w:rsidRPr="00A46705" w:rsidTr="0063512B">
        <w:trPr>
          <w:trHeight w:val="360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Хасанова Юлия Викторовна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03.12. - 14.12.2018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40 ч. "Формирование универсальных учебных действий младших школьников в условиях реализации ФГОС НОО"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«Применение специальных федеральных государственных образовательных стандартов (СФГОС) для детей с ограниченными возможностями здоровья (ОВЗ)»</w:t>
            </w:r>
          </w:p>
        </w:tc>
      </w:tr>
      <w:tr w:rsidR="0028150D" w:rsidRPr="00A46705" w:rsidTr="004B1E5C">
        <w:trPr>
          <w:trHeight w:val="1852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32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Ходыкина</w:t>
            </w:r>
            <w:proofErr w:type="spellEnd"/>
            <w:r w:rsidRPr="00320C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юбовь Михайловна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технологии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03.12.-14.12.2018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72 ч. "Современные аспекты преподавания технологии в основной и средней школе в соответствии с требованиями ФГОС"</w:t>
            </w:r>
          </w:p>
        </w:tc>
      </w:tr>
      <w:tr w:rsidR="0028150D" w:rsidRPr="00A46705" w:rsidTr="004B1E5C">
        <w:trPr>
          <w:trHeight w:val="2829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64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Цвиренко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Ирина                           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Ароновна</w:t>
            </w:r>
            <w:proofErr w:type="spellEnd"/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12.11.-21.11.2018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40 ч. "Конструирование иноязычного образовательного пространства с учетом требований ФГОС ООО"    </w:t>
            </w:r>
          </w:p>
          <w:p w:rsidR="0028150D" w:rsidRPr="00B11F53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11F53">
              <w:rPr>
                <w:rFonts w:ascii="Times New Roman" w:hAnsi="Times New Roman" w:cs="Times New Roman"/>
                <w:b/>
                <w:sz w:val="28"/>
                <w:szCs w:val="28"/>
              </w:rPr>
              <w:t>28.02.2019 г</w:t>
            </w:r>
            <w:r w:rsidRPr="00B11F53">
              <w:rPr>
                <w:rFonts w:ascii="Times New Roman" w:hAnsi="Times New Roman" w:cs="Times New Roman"/>
                <w:sz w:val="28"/>
                <w:szCs w:val="28"/>
              </w:rPr>
              <w:t xml:space="preserve">., 6 ч., "Сопровождение школьников с особенностями в развитии: практические рекомендации для </w:t>
            </w:r>
            <w:proofErr w:type="spellStart"/>
            <w:r w:rsidRPr="00B11F53">
              <w:rPr>
                <w:rFonts w:ascii="Times New Roman" w:hAnsi="Times New Roman" w:cs="Times New Roman"/>
                <w:sz w:val="28"/>
                <w:szCs w:val="28"/>
              </w:rPr>
              <w:t>тьюторов</w:t>
            </w:r>
            <w:proofErr w:type="spellEnd"/>
            <w:r w:rsidRPr="00B11F53">
              <w:rPr>
                <w:rFonts w:ascii="Times New Roman" w:hAnsi="Times New Roman" w:cs="Times New Roman"/>
                <w:sz w:val="28"/>
                <w:szCs w:val="28"/>
              </w:rPr>
              <w:t xml:space="preserve"> и педагогов"</w:t>
            </w:r>
            <w:r w:rsidRPr="00B11F5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3935AB" w:rsidRPr="00A46705" w:rsidTr="003935AB">
        <w:trPr>
          <w:trHeight w:val="220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35AB" w:rsidRPr="00A46705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Чегодаева                            Ирина                                  Владимировна 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начальных классов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35AB" w:rsidRPr="00A46705" w:rsidRDefault="003935AB" w:rsidP="004B41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14.01.- 25.01.2019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40 ч., "Формирование универсальных учебных действий младших школьников в условиях реализации ФГОС НОО"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26.01-26.02.2019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108 ч., "Применение специальных федеральных государственных образовательных стандартов (СФГОС) для детей с ограниченными возможностями здоровья (ОВЗ)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6 ч., "Сопровож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ение школьников с особенностями в развитии: практические рекомендации для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педагогов"</w:t>
            </w:r>
            <w:proofErr w:type="gramEnd"/>
          </w:p>
        </w:tc>
      </w:tr>
      <w:tr w:rsidR="0028150D" w:rsidRPr="00A46705" w:rsidTr="00320C54">
        <w:trPr>
          <w:trHeight w:val="185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Чернышенко                            Валентина                           Ивановна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географии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2.04.-14.04.2017г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24ч, Методика подготовки к итоговой аттестации выпускников основной и средней школы по географии"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24.09.-05.10.2018г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72ч., "Современные аспекты преподавания географии в основной и средней школе в соответствии с требованиями ФГОС"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05.03.2019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"Сопровождение школьника с особенностями в развитии: практические рекомендации для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педагогов"</w:t>
            </w:r>
          </w:p>
        </w:tc>
      </w:tr>
      <w:tr w:rsidR="0028150D" w:rsidRPr="00A46705" w:rsidTr="003935AB">
        <w:trPr>
          <w:trHeight w:val="114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Чумакова                             Антонина                         Федотовна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православной культуры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24.10.-03.11.2016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72ч, "Теория и методика преподавания православной культуры в общеобразовательных учреждениях в условиях реализации ФГОС"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26.01.-26.02.2019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 108 ч., "Совершенствование методической деятельности педагогов дополнительного образования в соответствии с ФГОС"</w:t>
            </w:r>
          </w:p>
          <w:p w:rsidR="0028150D" w:rsidRPr="007250DA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250DA">
              <w:rPr>
                <w:rFonts w:ascii="Times New Roman" w:hAnsi="Times New Roman" w:cs="Times New Roman"/>
                <w:b/>
                <w:sz w:val="28"/>
                <w:szCs w:val="28"/>
              </w:rPr>
              <w:t>18.03.-29.03.2019 г</w:t>
            </w:r>
            <w:r w:rsidRPr="007250DA">
              <w:rPr>
                <w:rFonts w:ascii="Times New Roman" w:hAnsi="Times New Roman" w:cs="Times New Roman"/>
                <w:sz w:val="28"/>
                <w:szCs w:val="28"/>
              </w:rPr>
              <w:t>., 72 ч., "Актуальные вопросы преподавания ОРКСЭ и ОДНКНР в условиях реализации ФГОС"</w:t>
            </w:r>
          </w:p>
        </w:tc>
      </w:tr>
      <w:tr w:rsidR="0028150D" w:rsidRPr="00A46705" w:rsidTr="003935AB">
        <w:trPr>
          <w:trHeight w:val="94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68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Чупакова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Татьяна  Владимировна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английского языка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29.05.-02.06.2017г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36ч. "Преподавание иностранного языка в условиях внедрения ФГОС СОО"                      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10.02.2019г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6 ч., «Адаптированная программа как условие получения образования ребёнком с ОВЗ»</w:t>
            </w:r>
          </w:p>
        </w:tc>
      </w:tr>
      <w:tr w:rsidR="0028150D" w:rsidRPr="00A46705" w:rsidTr="004B1E5C">
        <w:trPr>
          <w:trHeight w:val="254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Шинкаренко                       Людмила                    Яковлевна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         химии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20.11.-07.01.2019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 ч. "Актуальные проблемы методики обучения химии в школе"</w:t>
            </w:r>
          </w:p>
          <w:p w:rsidR="0028150D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.03.2019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6 ч.,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"Сопровождение школьника с особенностями в развитии: практические рекомендации для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педагогов"</w:t>
            </w:r>
          </w:p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8150D" w:rsidRPr="00A46705" w:rsidTr="003935AB">
        <w:trPr>
          <w:trHeight w:val="267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                                  Ирина                           Владимировна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                  истории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19.01.-30.01.2015г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72ч, "Современные подходы  в изучении проблем истории России"                               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04.12-15.12.2017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36 ч., "Преподавание истории и об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ествознания в условиях реализации ФГОС"                                    </w:t>
            </w: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28.02.2019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., 6 ч., «Сопровождение школьников с особенностями в развитии: практические рекомендации для </w:t>
            </w:r>
            <w:proofErr w:type="spell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тьюторов</w:t>
            </w:r>
            <w:proofErr w:type="spellEnd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педагогов»                                                               </w:t>
            </w:r>
          </w:p>
        </w:tc>
      </w:tr>
      <w:tr w:rsidR="0028150D" w:rsidRPr="00A46705" w:rsidTr="003935AB">
        <w:trPr>
          <w:trHeight w:val="1425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6E1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Сорокин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Иванович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педагог </w:t>
            </w:r>
            <w:proofErr w:type="gramStart"/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ДОП</w:t>
            </w:r>
            <w:proofErr w:type="gramEnd"/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467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19.11.-29.11.2018 г</w:t>
            </w:r>
            <w:r w:rsidRPr="00A467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., 72 ч. "Психолого-педагогические аспекты воспитания молодёжи"</w:t>
            </w:r>
          </w:p>
        </w:tc>
      </w:tr>
      <w:tr w:rsidR="0028150D" w:rsidRPr="00A46705" w:rsidTr="003935AB">
        <w:trPr>
          <w:trHeight w:val="105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Pr="00A46705" w:rsidRDefault="0028150D" w:rsidP="00320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Уварова Алёна Андреевна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Старшая вожатая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4B1E5C" w:rsidRPr="00A46705" w:rsidTr="003935AB">
        <w:trPr>
          <w:trHeight w:val="1058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1E5C" w:rsidRPr="00A46705" w:rsidRDefault="004B1E5C" w:rsidP="009423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5C" w:rsidRPr="00A46705" w:rsidRDefault="004B1E5C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Ястребова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Юлия Владимировна</w:t>
            </w: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5C" w:rsidRPr="00A46705" w:rsidRDefault="004B1E5C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учитель математики</w:t>
            </w: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1E5C" w:rsidRPr="00A46705" w:rsidRDefault="004B1E5C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</w:tr>
      <w:tr w:rsidR="0028150D" w:rsidRPr="00A46705" w:rsidTr="003935AB">
        <w:trPr>
          <w:trHeight w:val="1266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8150D" w:rsidRPr="00A46705" w:rsidRDefault="0028150D" w:rsidP="00E75C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150D" w:rsidRPr="00A46705" w:rsidRDefault="0028150D" w:rsidP="009423D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46705" w:rsidRDefault="00A46705"/>
    <w:sectPr w:rsidR="00A46705" w:rsidSect="00064B6D">
      <w:pgSz w:w="11906" w:h="16838"/>
      <w:pgMar w:top="709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46705"/>
    <w:rsid w:val="00035AF6"/>
    <w:rsid w:val="00064B6D"/>
    <w:rsid w:val="000A5D79"/>
    <w:rsid w:val="000C7DBE"/>
    <w:rsid w:val="00145590"/>
    <w:rsid w:val="001C46D8"/>
    <w:rsid w:val="00263469"/>
    <w:rsid w:val="0028150D"/>
    <w:rsid w:val="00320C54"/>
    <w:rsid w:val="003935AB"/>
    <w:rsid w:val="003D00AA"/>
    <w:rsid w:val="003D090D"/>
    <w:rsid w:val="0047214B"/>
    <w:rsid w:val="004B1E5C"/>
    <w:rsid w:val="0063512B"/>
    <w:rsid w:val="006637D7"/>
    <w:rsid w:val="00684444"/>
    <w:rsid w:val="006E3DE1"/>
    <w:rsid w:val="006F5DDF"/>
    <w:rsid w:val="007250DA"/>
    <w:rsid w:val="0073343A"/>
    <w:rsid w:val="007C36B4"/>
    <w:rsid w:val="008A4ECC"/>
    <w:rsid w:val="00984233"/>
    <w:rsid w:val="009B794B"/>
    <w:rsid w:val="00A46705"/>
    <w:rsid w:val="00B11F53"/>
    <w:rsid w:val="00B463EF"/>
    <w:rsid w:val="00BF2173"/>
    <w:rsid w:val="00C84280"/>
    <w:rsid w:val="00E26E19"/>
    <w:rsid w:val="00E75C43"/>
    <w:rsid w:val="00F8041B"/>
    <w:rsid w:val="00FA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D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50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50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99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56360-BD3F-4584-9AA0-D259DB065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</TotalTime>
  <Pages>1</Pages>
  <Words>4965</Words>
  <Characters>28306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2019-09-30T20:39:00Z</cp:lastPrinted>
  <dcterms:created xsi:type="dcterms:W3CDTF">2019-09-23T16:53:00Z</dcterms:created>
  <dcterms:modified xsi:type="dcterms:W3CDTF">2019-11-06T12:43:00Z</dcterms:modified>
</cp:coreProperties>
</file>